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66"/>
      </w:tblGrid>
      <w:tr w:rsidR="007031D7" w:rsidTr="00FF3BFD"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055451">
              <w:rPr>
                <w:b/>
                <w:sz w:val="40"/>
                <w:szCs w:val="40"/>
              </w:rPr>
              <w:t>lundi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mardi</w:t>
            </w:r>
            <w:proofErr w:type="gramEnd"/>
          </w:p>
        </w:tc>
        <w:tc>
          <w:tcPr>
            <w:tcW w:w="1531" w:type="dxa"/>
          </w:tcPr>
          <w:p w:rsidR="00055451" w:rsidRPr="00FF3BFD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F3BFD">
              <w:rPr>
                <w:b/>
                <w:sz w:val="32"/>
                <w:szCs w:val="32"/>
              </w:rPr>
              <w:t>mercredi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jeudi</w:t>
            </w:r>
            <w:proofErr w:type="gramEnd"/>
          </w:p>
        </w:tc>
        <w:tc>
          <w:tcPr>
            <w:tcW w:w="1531" w:type="dxa"/>
          </w:tcPr>
          <w:p w:rsidR="00055451" w:rsidRPr="00FF3BFD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F3BFD">
              <w:rPr>
                <w:b/>
                <w:sz w:val="32"/>
                <w:szCs w:val="32"/>
              </w:rPr>
              <w:t>vendredi</w:t>
            </w:r>
            <w:proofErr w:type="gramEnd"/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55451">
              <w:rPr>
                <w:b/>
                <w:sz w:val="40"/>
                <w:szCs w:val="40"/>
              </w:rPr>
              <w:t>samedi</w:t>
            </w:r>
            <w:proofErr w:type="gramEnd"/>
          </w:p>
        </w:tc>
        <w:tc>
          <w:tcPr>
            <w:tcW w:w="1531" w:type="dxa"/>
          </w:tcPr>
          <w:p w:rsidR="00055451" w:rsidRPr="00FF3BFD" w:rsidRDefault="00055451" w:rsidP="0005545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F3BFD">
              <w:rPr>
                <w:b/>
                <w:sz w:val="32"/>
                <w:szCs w:val="32"/>
              </w:rPr>
              <w:t>dimanche</w:t>
            </w:r>
            <w:proofErr w:type="gramEnd"/>
          </w:p>
        </w:tc>
      </w:tr>
      <w:tr w:rsidR="007031D7" w:rsidTr="00FF3BFD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2601A6" w:rsidRPr="002601A6">
              <w:rPr>
                <w:b/>
                <w:sz w:val="40"/>
                <w:szCs w:val="40"/>
                <w:vertAlign w:val="superscript"/>
              </w:rPr>
              <w:t>er</w:t>
            </w:r>
          </w:p>
          <w:p w:rsidR="002601A6" w:rsidRPr="002601A6" w:rsidRDefault="002601A6" w:rsidP="00055451">
            <w:pPr>
              <w:jc w:val="center"/>
            </w:pPr>
            <w:r w:rsidRPr="002601A6">
              <w:t>Anniversaire Maîtresse</w:t>
            </w:r>
          </w:p>
        </w:tc>
        <w:tc>
          <w:tcPr>
            <w:tcW w:w="1531" w:type="dxa"/>
          </w:tcPr>
          <w:p w:rsid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2601A6" w:rsidRPr="002601A6" w:rsidRDefault="002601A6" w:rsidP="00055451">
            <w:pPr>
              <w:jc w:val="center"/>
            </w:pPr>
            <w:r w:rsidRPr="002601A6">
              <w:t>Anniversaire Assia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7031D7" w:rsidTr="00FF3BFD">
        <w:trPr>
          <w:trHeight w:val="1985"/>
        </w:trPr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</w:tr>
      <w:tr w:rsidR="007031D7" w:rsidTr="00FF3BFD">
        <w:trPr>
          <w:trHeight w:val="1985"/>
        </w:trPr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</w:t>
            </w:r>
            <w:r w:rsidR="0032233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</w:t>
            </w:r>
            <w:r w:rsidR="0032233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</w:t>
            </w:r>
            <w:r w:rsidR="0032233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1</w:t>
            </w:r>
            <w:r w:rsidR="00322338">
              <w:rPr>
                <w:b/>
                <w:sz w:val="40"/>
                <w:szCs w:val="40"/>
              </w:rPr>
              <w:t>9</w:t>
            </w:r>
          </w:p>
        </w:tc>
      </w:tr>
      <w:tr w:rsidR="007031D7" w:rsidTr="00FF3BFD">
        <w:trPr>
          <w:trHeight w:val="1985"/>
        </w:trPr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6</w:t>
            </w:r>
          </w:p>
        </w:tc>
      </w:tr>
      <w:tr w:rsidR="007031D7" w:rsidTr="00FF3BFD">
        <w:trPr>
          <w:trHeight w:val="1985"/>
        </w:trPr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  <w:r w:rsidRPr="00055451">
              <w:rPr>
                <w:b/>
                <w:sz w:val="40"/>
                <w:szCs w:val="40"/>
              </w:rPr>
              <w:t>2</w:t>
            </w:r>
            <w:r w:rsidR="0032233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531" w:type="dxa"/>
          </w:tcPr>
          <w:p w:rsidR="00055451" w:rsidRPr="00055451" w:rsidRDefault="00322338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531" w:type="dxa"/>
          </w:tcPr>
          <w:p w:rsidR="00055451" w:rsidRPr="00055451" w:rsidRDefault="00055451" w:rsidP="0005545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055451" w:rsidRPr="00055451" w:rsidRDefault="007031D7" w:rsidP="00055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BProfileMat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451" w:rsidRPr="00055451" w:rsidRDefault="00322338" w:rsidP="000554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AOÛT</w:t>
      </w:r>
      <w:r w:rsidR="00055451" w:rsidRPr="00055451">
        <w:rPr>
          <w:b/>
          <w:sz w:val="40"/>
          <w:szCs w:val="40"/>
        </w:rPr>
        <w:t xml:space="preserve"> 2018</w:t>
      </w:r>
    </w:p>
    <w:sectPr w:rsidR="00055451" w:rsidRPr="00055451" w:rsidSect="000554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1"/>
    <w:rsid w:val="00055451"/>
    <w:rsid w:val="002601A6"/>
    <w:rsid w:val="00322338"/>
    <w:rsid w:val="007031D7"/>
    <w:rsid w:val="00946F6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DCAA-88F7-442E-8E2D-43B8676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2019-03-09T11:54:00Z</dcterms:created>
  <dcterms:modified xsi:type="dcterms:W3CDTF">2019-03-09T11:54:00Z</dcterms:modified>
</cp:coreProperties>
</file>