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F5" w:rsidRDefault="00DF31F5" w:rsidP="00DF31F5">
      <w:pPr>
        <w:widowControl w:val="0"/>
        <w:rPr>
          <w:rFonts w:ascii="CrayonL" w:hAnsi="CrayonL"/>
          <w:b/>
          <w:bCs/>
          <w:sz w:val="56"/>
          <w:szCs w:val="56"/>
          <w14:ligatures w14:val="none"/>
        </w:rPr>
      </w:pPr>
      <w:r>
        <w:rPr>
          <w:rFonts w:ascii="CrayonL" w:hAnsi="CrayonL"/>
          <w:b/>
          <w:bCs/>
          <w:sz w:val="56"/>
          <w:szCs w:val="56"/>
          <w14:ligatures w14:val="none"/>
        </w:rPr>
        <w:t>Moyenne section</w:t>
      </w:r>
    </w:p>
    <w:p w:rsidR="00DF31F5" w:rsidRDefault="00DF31F5" w:rsidP="00DF31F5">
      <w:pPr>
        <w:widowControl w:val="0"/>
        <w:rPr>
          <w:rFonts w:ascii="CrayonL" w:hAnsi="CrayonL"/>
          <w:b/>
          <w:bCs/>
          <w:sz w:val="56"/>
          <w:szCs w:val="56"/>
          <w14:ligatures w14:val="none"/>
        </w:rPr>
      </w:pPr>
      <w:r>
        <w:rPr>
          <w:rFonts w:ascii="CrayonL" w:hAnsi="CrayonL"/>
          <w:b/>
          <w:bCs/>
          <w:sz w:val="56"/>
          <w:szCs w:val="56"/>
          <w14:ligatures w14:val="none"/>
        </w:rPr>
        <w:t>Année 2025-2026</w:t>
      </w:r>
    </w:p>
    <w:p w:rsidR="00DF31F5" w:rsidRDefault="00DF31F5" w:rsidP="00DF31F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61D35" w:rsidRDefault="00AA614E">
      <w:bookmarkStart w:id="0" w:name="_GoBack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64F70869" wp14:editId="2ED60BC3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4895850" cy="4860290"/>
            <wp:effectExtent l="0" t="0" r="0" b="0"/>
            <wp:wrapNone/>
            <wp:docPr id="2" name="Image 2" descr="notes-recitpresco-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es-recitpresco-n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03ED9" w:rsidRPr="00DF31F5">
        <w:rPr>
          <w:rFonts w:ascii="Arsenale White" w:hAnsi="Arsenale White"/>
          <w:noProof/>
          <w:sz w:val="300"/>
          <w:szCs w:val="3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993140</wp:posOffset>
                </wp:positionH>
                <wp:positionV relativeFrom="paragraph">
                  <wp:posOffset>2058035</wp:posOffset>
                </wp:positionV>
                <wp:extent cx="9234170" cy="2262505"/>
                <wp:effectExtent l="0" t="318" r="23813" b="23812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34170" cy="226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F5" w:rsidRPr="00403ED9" w:rsidRDefault="00403ED9">
                            <w:pPr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</w:pPr>
                            <w:r w:rsidRPr="00403ED9"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  <w:t xml:space="preserve">   </w:t>
                            </w:r>
                            <w:r w:rsidR="00AA614E"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  <w:t xml:space="preserve">POESIES ET CHANTS </w:t>
                            </w:r>
                            <w:r w:rsidR="00DF31F5" w:rsidRPr="00403ED9"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  <w:t xml:space="preserve"> 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8.2pt;margin-top:162.05pt;width:727.1pt;height:178.1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" strokecolor="white [3212]">
                <v:textbox>
                  <w:txbxContent>
                    <w:p w:rsidR="00DF31F5" w:rsidRPr="00403ED9" w:rsidRDefault="00403ED9">
                      <w:pPr>
                        <w:rPr>
                          <w:rFonts w:ascii="Arsenale White" w:hAnsi="Arsenale White"/>
                          <w:sz w:val="240"/>
                          <w:szCs w:val="240"/>
                        </w:rPr>
                      </w:pPr>
                      <w:r w:rsidRPr="00403ED9">
                        <w:rPr>
                          <w:rFonts w:ascii="Arsenale White" w:hAnsi="Arsenale White"/>
                          <w:sz w:val="240"/>
                          <w:szCs w:val="240"/>
                        </w:rPr>
                        <w:t xml:space="preserve">   </w:t>
                      </w:r>
                      <w:r w:rsidR="00AA614E">
                        <w:rPr>
                          <w:rFonts w:ascii="Arsenale White" w:hAnsi="Arsenale White"/>
                          <w:sz w:val="240"/>
                          <w:szCs w:val="240"/>
                        </w:rPr>
                        <w:t xml:space="preserve">POESIES ET CHANTS </w:t>
                      </w:r>
                      <w:r w:rsidR="00DF31F5" w:rsidRPr="00403ED9">
                        <w:rPr>
                          <w:rFonts w:ascii="Arsenale White" w:hAnsi="Arsenale White"/>
                          <w:sz w:val="240"/>
                          <w:szCs w:val="240"/>
                        </w:rPr>
                        <w:t xml:space="preserve">  travail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Pr="00403ED9" w:rsidRDefault="00DF31F5"/>
    <w:sectPr w:rsidR="00DF31F5" w:rsidRPr="00403ED9" w:rsidSect="00DF3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senale White">
    <w:panose1 w:val="02000506000000020002"/>
    <w:charset w:val="00"/>
    <w:family w:val="auto"/>
    <w:pitch w:val="variable"/>
    <w:sig w:usb0="8000002F" w:usb1="4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F5"/>
    <w:rsid w:val="00403ED9"/>
    <w:rsid w:val="00AA614E"/>
    <w:rsid w:val="00B60073"/>
    <w:rsid w:val="00D61D35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38CE9-1E81-4006-8FB8-6AAD12D3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F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F31F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F31F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2026-02-02T11:16:00Z</dcterms:created>
  <dcterms:modified xsi:type="dcterms:W3CDTF">2026-02-02T11:16:00Z</dcterms:modified>
</cp:coreProperties>
</file>