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1F5" w:rsidRDefault="00DF31F5" w:rsidP="00DF31F5">
      <w:pPr>
        <w:widowControl w:val="0"/>
        <w:rPr>
          <w:rFonts w:ascii="CrayonL" w:hAnsi="CrayonL"/>
          <w:b/>
          <w:bCs/>
          <w:sz w:val="56"/>
          <w:szCs w:val="56"/>
          <w14:ligatures w14:val="none"/>
        </w:rPr>
      </w:pPr>
      <w:bookmarkStart w:id="0" w:name="_GoBack"/>
      <w:bookmarkEnd w:id="0"/>
      <w:r>
        <w:rPr>
          <w:rFonts w:ascii="CrayonL" w:hAnsi="CrayonL"/>
          <w:b/>
          <w:bCs/>
          <w:sz w:val="56"/>
          <w:szCs w:val="56"/>
          <w14:ligatures w14:val="none"/>
        </w:rPr>
        <w:t>Moyenne section</w:t>
      </w:r>
    </w:p>
    <w:p w:rsidR="00DF31F5" w:rsidRDefault="00DF31F5" w:rsidP="00DF31F5">
      <w:pPr>
        <w:widowControl w:val="0"/>
        <w:rPr>
          <w:rFonts w:ascii="CrayonL" w:hAnsi="CrayonL"/>
          <w:b/>
          <w:bCs/>
          <w:sz w:val="56"/>
          <w:szCs w:val="56"/>
          <w14:ligatures w14:val="none"/>
        </w:rPr>
      </w:pPr>
      <w:r>
        <w:rPr>
          <w:rFonts w:ascii="CrayonL" w:hAnsi="CrayonL"/>
          <w:b/>
          <w:bCs/>
          <w:sz w:val="56"/>
          <w:szCs w:val="56"/>
          <w14:ligatures w14:val="none"/>
        </w:rPr>
        <w:t>Année 2025-2026</w:t>
      </w:r>
    </w:p>
    <w:p w:rsidR="00DF31F5" w:rsidRDefault="00DF31F5" w:rsidP="00DF31F5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D61D35" w:rsidRDefault="00403ED9">
      <w:r w:rsidRPr="00DF31F5">
        <w:rPr>
          <w:rFonts w:ascii="Arsenale White" w:hAnsi="Arsenale White"/>
          <w:noProof/>
          <w:sz w:val="300"/>
          <w:szCs w:val="3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993140</wp:posOffset>
                </wp:positionH>
                <wp:positionV relativeFrom="paragraph">
                  <wp:posOffset>2058035</wp:posOffset>
                </wp:positionV>
                <wp:extent cx="9234170" cy="2262505"/>
                <wp:effectExtent l="0" t="318" r="23813" b="23812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234170" cy="226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31F5" w:rsidRPr="00403ED9" w:rsidRDefault="00403ED9">
                            <w:pPr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</w:pPr>
                            <w:r w:rsidRPr="00403ED9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 xml:space="preserve">   </w:t>
                            </w:r>
                            <w:r w:rsidR="00DF31F5" w:rsidRPr="00403ED9">
                              <w:rPr>
                                <w:rFonts w:ascii="Arsenale White" w:hAnsi="Arsenale White"/>
                                <w:sz w:val="240"/>
                                <w:szCs w:val="240"/>
                              </w:rPr>
                              <w:t>Cahier  de 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78.2pt;margin-top:162.05pt;width:727.1pt;height:178.15pt;rotation:-90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" strokecolor="white [3212]">
                <v:textbox>
                  <w:txbxContent>
                    <w:p w:rsidR="00DF31F5" w:rsidRPr="00403ED9" w:rsidRDefault="00403ED9">
                      <w:pPr>
                        <w:rPr>
                          <w:rFonts w:ascii="Arsenale White" w:hAnsi="Arsenale White"/>
                          <w:sz w:val="240"/>
                          <w:szCs w:val="240"/>
                        </w:rPr>
                      </w:pPr>
                      <w:r w:rsidRPr="00403ED9">
                        <w:rPr>
                          <w:rFonts w:ascii="Arsenale White" w:hAnsi="Arsenale White"/>
                          <w:sz w:val="240"/>
                          <w:szCs w:val="240"/>
                        </w:rPr>
                        <w:t xml:space="preserve">   </w:t>
                      </w:r>
                      <w:r w:rsidR="00DF31F5" w:rsidRPr="00403ED9">
                        <w:rPr>
                          <w:rFonts w:ascii="Arsenale White" w:hAnsi="Arsenale White"/>
                          <w:sz w:val="240"/>
                          <w:szCs w:val="240"/>
                        </w:rPr>
                        <w:t>Cahier  de  travail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32B2486A" wp14:editId="6F855D3E">
            <wp:simplePos x="0" y="0"/>
            <wp:positionH relativeFrom="column">
              <wp:posOffset>1891847</wp:posOffset>
            </wp:positionH>
            <wp:positionV relativeFrom="paragraph">
              <wp:posOffset>2047149</wp:posOffset>
            </wp:positionV>
            <wp:extent cx="2458720" cy="2581910"/>
            <wp:effectExtent l="0" t="0" r="0" b="8890"/>
            <wp:wrapNone/>
            <wp:docPr id="3" name="Image 3" descr="mathematiques-recitpresco-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thematiques-recitpresco-n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8720" cy="2581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1F5">
        <w:rPr>
          <w:noProof/>
        </w:rPr>
        <w:drawing>
          <wp:inline distT="0" distB="0" distL="0" distR="0" wp14:anchorId="16C2846C">
            <wp:extent cx="2466975" cy="2095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Default="00DF31F5"/>
    <w:p w:rsidR="00DF31F5" w:rsidRPr="00403ED9" w:rsidRDefault="00DF31F5"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61312" behindDoc="0" locked="0" layoutInCell="1" allowOverlap="1" wp14:anchorId="7119353C" wp14:editId="2C32ED34">
            <wp:simplePos x="0" y="0"/>
            <wp:positionH relativeFrom="margin">
              <wp:posOffset>325120</wp:posOffset>
            </wp:positionH>
            <wp:positionV relativeFrom="paragraph">
              <wp:posOffset>8255</wp:posOffset>
            </wp:positionV>
            <wp:extent cx="2456180" cy="2586990"/>
            <wp:effectExtent l="0" t="0" r="1270" b="3810"/>
            <wp:wrapNone/>
            <wp:docPr id="5" name="Image 5" descr="ecriture-recitpresco-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criture-recitpresco-n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58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31F5" w:rsidRPr="00403ED9" w:rsidSect="00DF31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yonL">
    <w:panose1 w:val="00000500000000000000"/>
    <w:charset w:val="00"/>
    <w:family w:val="auto"/>
    <w:pitch w:val="variable"/>
    <w:sig w:usb0="80000003" w:usb1="00000000" w:usb2="00000000" w:usb3="00000000" w:csb0="00000001" w:csb1="00000000"/>
  </w:font>
  <w:font w:name="Arsenale White">
    <w:panose1 w:val="02000506000000020002"/>
    <w:charset w:val="00"/>
    <w:family w:val="auto"/>
    <w:pitch w:val="variable"/>
    <w:sig w:usb0="8000002F" w:usb1="40000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F5"/>
    <w:rsid w:val="00403ED9"/>
    <w:rsid w:val="00B60073"/>
    <w:rsid w:val="00D61D35"/>
    <w:rsid w:val="00DF3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38CE9-1E81-4006-8FB8-6AAD12D3E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1F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DF31F5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F31F5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06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2</cp:revision>
  <dcterms:created xsi:type="dcterms:W3CDTF">2025-08-06T01:29:00Z</dcterms:created>
  <dcterms:modified xsi:type="dcterms:W3CDTF">2025-08-06T01:29:00Z</dcterms:modified>
</cp:coreProperties>
</file>